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创业导师指导记录表</w:t>
      </w:r>
    </w:p>
    <w:p w14:paraId="545C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基本信息</w:t>
      </w:r>
    </w:p>
    <w:p w14:paraId="3BD0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项目名称：</w:t>
      </w:r>
    </w:p>
    <w:p w14:paraId="635ED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入驻团队/企业名称：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5C06E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所属行业/领域：</w:t>
      </w:r>
    </w:p>
    <w:p w14:paraId="182B3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联系方式：</w:t>
      </w:r>
    </w:p>
    <w:p w14:paraId="60C2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指导导师姓名：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指导日期：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月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</w:t>
      </w:r>
    </w:p>
    <w:p w14:paraId="72122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指导内容记录</w:t>
      </w:r>
    </w:p>
    <w:p w14:paraId="39D3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本次指导主题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1B17D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项目当前进展及问题描述（由项目团队填写）：</w:t>
      </w:r>
    </w:p>
    <w:p w14:paraId="71AA409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4BFC85D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49C8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当遇到的问题/困难（由导师填写）：</w:t>
      </w:r>
    </w:p>
    <w:p w14:paraId="7DF5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338F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7389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61D6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具体建议或解决方案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（由导师填写）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：</w:t>
      </w:r>
    </w:p>
    <w:p w14:paraId="4541D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13D30C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6392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项目团队反馈</w:t>
      </w:r>
    </w:p>
    <w:p w14:paraId="4A89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认可程度：□ 完全接受 □ 部分接受 □ 需进一步讨论</w:t>
      </w:r>
    </w:p>
    <w:p w14:paraId="05D4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团队补充意见：</w:t>
      </w:r>
    </w:p>
    <w:p w14:paraId="213E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指导效果评估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9D8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19FF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双方签字确认</w:t>
      </w:r>
    </w:p>
    <w:p w14:paraId="343EE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项目团队负责人签字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创业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导师签字：</w:t>
      </w:r>
    </w:p>
    <w:p w14:paraId="722C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 w14:paraId="665B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备注：本表一式两份，孵化基地、项目团队各留存一份。</w:t>
      </w:r>
    </w:p>
    <w:p w14:paraId="5203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24C25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2802E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填表说明</w:t>
      </w:r>
    </w:p>
    <w:p w14:paraId="525A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  <w:t>建议整个表都用手填，一次辅导一页纸就够了。</w:t>
      </w:r>
    </w:p>
    <w:p w14:paraId="71EAC8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所属行业/领域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64"/>
        <w:gridCol w:w="7058"/>
      </w:tblGrid>
      <w:tr w14:paraId="6C31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  <w:vAlign w:val="center"/>
          </w:tcPr>
          <w:p w14:paraId="13E095D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7058" w:type="dxa"/>
          </w:tcPr>
          <w:p w14:paraId="4798196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细分领域</w:t>
            </w:r>
          </w:p>
        </w:tc>
      </w:tr>
      <w:tr w14:paraId="5296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  <w:vAlign w:val="center"/>
          </w:tcPr>
          <w:p w14:paraId="5C00923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7058" w:type="dxa"/>
          </w:tcPr>
          <w:p w14:paraId="6D14AD8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人工智能、大数据、云计算、物联网、区块链、网络安全、软件开发、SaaS服务</w:t>
            </w:r>
          </w:p>
        </w:tc>
      </w:tr>
      <w:tr w14:paraId="141A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4A5C188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7058" w:type="dxa"/>
          </w:tcPr>
          <w:p w14:paraId="2332D87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医疗器械、创新药研发、基因检测、健康管理、生物技术</w:t>
            </w:r>
          </w:p>
        </w:tc>
      </w:tr>
      <w:tr w14:paraId="3A4C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0E24F3C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058" w:type="dxa"/>
          </w:tcPr>
          <w:p w14:paraId="184F711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光伏、储能、氢能、新能源汽车、节能环保技术</w:t>
            </w:r>
          </w:p>
        </w:tc>
      </w:tr>
      <w:tr w14:paraId="1700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07F747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先进制造</w:t>
            </w:r>
          </w:p>
        </w:tc>
        <w:tc>
          <w:tcPr>
            <w:tcW w:w="7058" w:type="dxa"/>
          </w:tcPr>
          <w:p w14:paraId="0E3542C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智能制造、机器人、3D打印、工业互联网、高端装备</w:t>
            </w:r>
          </w:p>
        </w:tc>
      </w:tr>
      <w:tr w14:paraId="5CDF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012EC0E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文化创意</w:t>
            </w:r>
          </w:p>
        </w:tc>
        <w:tc>
          <w:tcPr>
            <w:tcW w:w="7058" w:type="dxa"/>
          </w:tcPr>
          <w:p w14:paraId="2FFDEFE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数字内容、影视传媒、设计服务、文创IP开发、游戏开发</w:t>
            </w:r>
          </w:p>
        </w:tc>
      </w:tr>
      <w:tr w14:paraId="149E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647FA9C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消费升级</w:t>
            </w:r>
          </w:p>
        </w:tc>
        <w:tc>
          <w:tcPr>
            <w:tcW w:w="7058" w:type="dxa"/>
          </w:tcPr>
          <w:p w14:paraId="78B95F8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新零售、电商、本地生活服务、教育科技、旅游科技、健康食品</w:t>
            </w:r>
          </w:p>
        </w:tc>
      </w:tr>
      <w:tr w14:paraId="200F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112D12C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7058" w:type="dxa"/>
          </w:tcPr>
          <w:p w14:paraId="328C700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智慧农业、农业科技、农产品深加工、农村电商</w:t>
            </w:r>
          </w:p>
        </w:tc>
      </w:tr>
      <w:tr w14:paraId="5960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3B5B6A8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7058" w:type="dxa"/>
          </w:tcPr>
          <w:p w14:paraId="6D62799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纳米材料、高性能复合材料、新能源材料、生物基材料</w:t>
            </w:r>
          </w:p>
        </w:tc>
      </w:tr>
      <w:tr w14:paraId="513E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0004EA5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金融科技</w:t>
            </w:r>
          </w:p>
        </w:tc>
        <w:tc>
          <w:tcPr>
            <w:tcW w:w="7058" w:type="dxa"/>
          </w:tcPr>
          <w:p w14:paraId="2AEA0D5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支付科技、保险科技、供应链金融、数字货币、智能投顾</w:t>
            </w:r>
          </w:p>
        </w:tc>
      </w:tr>
      <w:tr w14:paraId="4E1B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 w14:paraId="43FF9B5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教育科技</w:t>
            </w:r>
          </w:p>
        </w:tc>
        <w:tc>
          <w:tcPr>
            <w:tcW w:w="7058" w:type="dxa"/>
          </w:tcPr>
          <w:p w14:paraId="4BD18F9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在线教育、职业教育、教育信息化、教育硬件</w:t>
            </w:r>
          </w:p>
        </w:tc>
      </w:tr>
    </w:tbl>
    <w:p w14:paraId="1D7DF4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78B5F1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本次指导主题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例如：商业模式优化、融资策略、技术攻关、团队管理、市场分析等</w:t>
      </w:r>
    </w:p>
    <w:p w14:paraId="656F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项目当前进展及问题描述（由项目团队填写）：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不少于20字，逐条描述，用（1）、（2）……记住，</w:t>
      </w: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（）括号后面不要加标点符号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48C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当遇到的问题/困难（由导师填写）：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不少于50字，逐条描述，用（1）、（2）……记住，（）括号后面不要加标点符号。</w:t>
      </w:r>
    </w:p>
    <w:p w14:paraId="0938A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具体建议或解决方案：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资源对接需求（如技术、资金、人才、政策等）：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不少于30字，逐条描述，用（1）、（2）……记住，（）括号后面不要加标点符号。</w:t>
      </w:r>
    </w:p>
    <w:p w14:paraId="15804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团队补充意见：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可以填“无”</w:t>
      </w:r>
    </w:p>
    <w:p w14:paraId="5618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指导效果评估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建议不少于30字</w:t>
      </w:r>
    </w:p>
    <w:p w14:paraId="6974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项目团队负责人签字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和创业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导师签字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请一定要手签哦。</w:t>
      </w:r>
    </w:p>
    <w:p w14:paraId="7E93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</w:p>
    <w:p w14:paraId="5EBA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7D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5A6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9EF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创业导师指导记录表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40"/>
          <w:lang w:eastAsia="zh-CN"/>
        </w:rPr>
        <w:t>）</w:t>
      </w:r>
    </w:p>
    <w:p w14:paraId="281DF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基本信息</w:t>
      </w:r>
    </w:p>
    <w:p w14:paraId="0336C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凌霄宝藏</w:t>
      </w:r>
    </w:p>
    <w:p w14:paraId="6E948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入驻团队/企业名称：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郴州市凌霄宝藏店工艺品经营工作室</w:t>
      </w:r>
    </w:p>
    <w:p w14:paraId="7E9F6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所属行业/领域：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vertAlign w:val="baseline"/>
          <w14:textFill>
            <w14:solidFill>
              <w14:schemeClr w14:val="tx1"/>
            </w14:solidFill>
          </w14:textFill>
        </w:rPr>
        <w:t>文化创意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/设计服务</w:t>
      </w:r>
    </w:p>
    <w:p w14:paraId="6D7DC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首晓涵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15873561111</w:t>
      </w:r>
    </w:p>
    <w:p w14:paraId="1971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指导导师姓名：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黄仁超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指导日期：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4月27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</w:t>
      </w:r>
    </w:p>
    <w:p w14:paraId="2D9CB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指导内容记录</w:t>
      </w:r>
    </w:p>
    <w:p w14:paraId="41BE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本次指导主题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商业模式</w:t>
      </w:r>
    </w:p>
    <w:p w14:paraId="43645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项目当前进展及问题描述（由项目团队填写）：</w:t>
      </w:r>
    </w:p>
    <w:p w14:paraId="44BA5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销量不高。从2月到现在，总共才卖了不到50单，营业收入不到1000元。</w:t>
      </w:r>
    </w:p>
    <w:p w14:paraId="555DE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（2）产品受欢迎程度不高，好像都没人光顾。</w:t>
      </w:r>
    </w:p>
    <w:p w14:paraId="0907A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当遇到的问题/困难（由导师填写）：</w:t>
      </w:r>
    </w:p>
    <w:p w14:paraId="62CF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产品销售渠道单一。目前主要靠线下无人售卖来销售，自然营业收入不佳。</w:t>
      </w:r>
    </w:p>
    <w:p w14:paraId="21268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（2）产品设计缺乏创新，不能满足消费者需求。</w:t>
      </w:r>
    </w:p>
    <w:p w14:paraId="297E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（3）产品缺乏品牌意识，缺乏忠诚客户。</w:t>
      </w:r>
    </w:p>
    <w:p w14:paraId="3372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具体建议或解决方案（由导师填写）：</w:t>
      </w:r>
    </w:p>
    <w:p w14:paraId="705B0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建议采取短视频营销。请美眉搭配首饰进行展示。</w:t>
      </w:r>
    </w:p>
    <w:p w14:paraId="0BF3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（2）开直播。将设计过程、穿珠环节等进行记录，直播时不一定要人出境，但要有解说，每串珠宝的设计理念、寓意等。</w:t>
      </w:r>
    </w:p>
    <w:p w14:paraId="110A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（3）每款产品不仅要精美，更要有灵魂，能代表美好的、漂亮、典雅等。</w:t>
      </w:r>
    </w:p>
    <w:p w14:paraId="7F4A8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（4）产品要有品牌、且能体现与其他产品的差异性。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手串只是载体，真正打动人心的是它承载的东方美学——我们售卖的是千年文化凝练的惊艳。</w:t>
      </w:r>
    </w:p>
    <w:p w14:paraId="7F68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项目团队反馈</w:t>
      </w:r>
    </w:p>
    <w:p w14:paraId="07AB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认可程度：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完全接受 □ 部分接受 □ 需进一步讨论</w:t>
      </w:r>
    </w:p>
    <w:p w14:paraId="7DA6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团队补充意见：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1B8D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指导效果评估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经辅导后，对产品核心卖点和销售模式有了更清晰的认识。</w:t>
      </w:r>
      <w:bookmarkStart w:id="0" w:name="_GoBack"/>
      <w:bookmarkEnd w:id="0"/>
    </w:p>
    <w:p w14:paraId="24ED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双方签字确认</w:t>
      </w:r>
    </w:p>
    <w:p w14:paraId="73F3C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项目团队负责人签字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创业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导师签字：</w:t>
      </w:r>
    </w:p>
    <w:p w14:paraId="2EB6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 w14:paraId="17AC1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备注：本表一式两份，孵化基地、项目团队各留存一份。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B4636"/>
    <w:multiLevelType w:val="singleLevel"/>
    <w:tmpl w:val="C54B4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0244"/>
    <w:rsid w:val="09FC0244"/>
    <w:rsid w:val="463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2025-05-06T02:58:00Z</dcterms:created>
  <dc:creator>燕子</dc:creator>
  <cp:lastModifiedBy>燕子</cp:lastModifiedBy>
  <dcterms:modified xsi:type="dcterms:W3CDTF">2025-05-06T03:48:49Z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449614434EB04485BB273C4905F87D6D_11</vt:lpwstr>
  </property>
  <property fmtid="{D5CDD505-2E9C-101B-9397-08002B2CF9AE}" pid="4" name="KSOTemplateDocerSaveRecord">
    <vt:lpwstr>eyJoZGlkIjoiZTUyMjYyOTY1Y2E1ZjRmOTEzNTZiZmVhZGE0ODNhNjkiLCJ1c2VySWQiOiI2MTY0MTU3OTEifQ==</vt:lpwstr>
  </property>
</Properties>
</file>