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2202">
      <w:bookmarkStart w:id="0" w:name="_GoBack"/>
      <w:bookmarkEnd w:id="0"/>
      <w:r>
        <w:fldChar w:fldCharType="begin">
          <w:fldData xml:space="preserve">ZQBKAHoAdABYAFEAMQAwAFYATgBXAGQAdgB5ADgAegBtAFoAbABjADAAaQBWAE8AbABNADEARwBX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Style w:val="2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399"/>
        <w:gridCol w:w="2494"/>
        <w:gridCol w:w="2381"/>
      </w:tblGrid>
      <w:tr w14:paraId="5C98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8CD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郴州职业技术学院教职工因私出国(境)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表</w:t>
            </w:r>
          </w:p>
        </w:tc>
      </w:tr>
      <w:tr w14:paraId="0F02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6D8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部门及职务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B40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A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前往和地区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7D7C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出国(境)往返时间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5F2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A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事由</w:t>
            </w:r>
          </w:p>
        </w:tc>
        <w:tc>
          <w:tcPr>
            <w:tcW w:w="7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969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1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护照或通行证号码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50F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出入境证件是否在组织人事处保管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4173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C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本人郑重承诺：我已如实向组织汇报了个人情况，在出国(境)期间，严格遵守关于出入境的法律和规章制度、关于干部因私出国(境)的制度规定。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承诺人：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日期 ：</w:t>
            </w:r>
          </w:p>
        </w:tc>
      </w:tr>
      <w:tr w14:paraId="6CE6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所在部门意见</w:t>
            </w:r>
          </w:p>
        </w:tc>
        <w:tc>
          <w:tcPr>
            <w:tcW w:w="7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0A304">
            <w:pPr>
              <w:keepNext w:val="0"/>
              <w:keepLines w:val="0"/>
              <w:widowControl/>
              <w:suppressLineNumbers w:val="0"/>
              <w:ind w:firstLineChars="1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负责人签名（公章）：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  <w:tr w14:paraId="1E34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分管校领导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审批意见</w:t>
            </w:r>
          </w:p>
        </w:tc>
        <w:tc>
          <w:tcPr>
            <w:tcW w:w="7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1F611">
            <w:pPr>
              <w:keepNext w:val="0"/>
              <w:keepLines w:val="0"/>
              <w:widowControl/>
              <w:suppressLineNumbers w:val="0"/>
              <w:ind w:firstLineChars="140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签  名：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81D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组织人事处备案情况</w:t>
            </w:r>
          </w:p>
        </w:tc>
        <w:tc>
          <w:tcPr>
            <w:tcW w:w="7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B8BE">
            <w:pPr>
              <w:keepNext w:val="0"/>
              <w:keepLines w:val="0"/>
              <w:widowControl/>
              <w:suppressLineNumbers w:val="0"/>
              <w:ind w:firstLineChars="1400"/>
              <w:jc w:val="left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盖章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</w:p>
          <w:p w14:paraId="1D0FB132">
            <w:pPr>
              <w:keepNext w:val="0"/>
              <w:keepLines w:val="0"/>
              <w:widowControl/>
              <w:suppressLineNumbers w:val="0"/>
              <w:ind w:firstLine="4620" w:firstLineChars="2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年    月    日</w:t>
            </w:r>
          </w:p>
        </w:tc>
      </w:tr>
    </w:tbl>
    <w:p w14:paraId="072BF87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GRkZDQ3OTdjYWQ5NDMxYWUwNmM4ZDM2NzI0MTIifQ=="/>
  </w:docVars>
  <w:rsids>
    <w:rsidRoot w:val="2BC71F04"/>
    <w:rsid w:val="022722F2"/>
    <w:rsid w:val="05941ABA"/>
    <w:rsid w:val="063A71B9"/>
    <w:rsid w:val="0FBA10DE"/>
    <w:rsid w:val="1A32663E"/>
    <w:rsid w:val="1AAF210C"/>
    <w:rsid w:val="1F291D6B"/>
    <w:rsid w:val="1FE55501"/>
    <w:rsid w:val="1FEC2EAA"/>
    <w:rsid w:val="21842F0F"/>
    <w:rsid w:val="2AD05E3A"/>
    <w:rsid w:val="2BC71F04"/>
    <w:rsid w:val="2CDA3A39"/>
    <w:rsid w:val="2D6B3576"/>
    <w:rsid w:val="369F571B"/>
    <w:rsid w:val="38227FAF"/>
    <w:rsid w:val="3B344DD2"/>
    <w:rsid w:val="45026999"/>
    <w:rsid w:val="491B5734"/>
    <w:rsid w:val="4AE61B6F"/>
    <w:rsid w:val="4BE23B38"/>
    <w:rsid w:val="4C6C1803"/>
    <w:rsid w:val="51BA6344"/>
    <w:rsid w:val="53F32AE2"/>
    <w:rsid w:val="553F6E0E"/>
    <w:rsid w:val="56AA0DE2"/>
    <w:rsid w:val="57170C8C"/>
    <w:rsid w:val="5CBB7A55"/>
    <w:rsid w:val="5D943842"/>
    <w:rsid w:val="5D990834"/>
    <w:rsid w:val="67C21B55"/>
    <w:rsid w:val="68601F23"/>
    <w:rsid w:val="7075179D"/>
    <w:rsid w:val="7385479F"/>
    <w:rsid w:val="75BB10C0"/>
    <w:rsid w:val="7603611D"/>
    <w:rsid w:val="762201E1"/>
    <w:rsid w:val="77143ADC"/>
    <w:rsid w:val="77C07C8C"/>
    <w:rsid w:val="7803419B"/>
    <w:rsid w:val="781E04A6"/>
    <w:rsid w:val="7D0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6">
    <w:name w:val="font2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83</TotalTime>
  <ScaleCrop>false</ScaleCrop>
  <LinksUpToDate>false</LinksUpToDate>
  <CharactersWithSpaces>579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2024-07-08T02:41:00Z</dcterms:created>
  <dc:creator>卷阿卷</dc:creator>
  <cp:lastModifiedBy>卷阿卷</cp:lastModifiedBy>
  <cp:lastPrinted>2024-07-08T02:42:00Z</cp:lastPrinted>
  <dcterms:modified xsi:type="dcterms:W3CDTF">2025-01-03T06:48:03Z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73F2036436F642D796614CA5DF6D1DAE_13</vt:lpwstr>
  </property>
</Properties>
</file>